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5DB8" w14:textId="77777777" w:rsidR="00FD450D" w:rsidRPr="00C540BE" w:rsidRDefault="00FB180F" w:rsidP="00FD450D">
      <w:pPr>
        <w:spacing w:line="240" w:lineRule="auto"/>
        <w:rPr>
          <w:rFonts w:ascii="Times New Roman" w:eastAsia="Times New Roman" w:hAnsi="Times New Roman" w:cs="Times New Roman"/>
          <w:kern w:val="0"/>
          <w:sz w:val="44"/>
          <w:szCs w:val="44"/>
          <w:lang w:eastAsia="nb-NO"/>
          <w14:ligatures w14:val="none"/>
        </w:rPr>
      </w:pPr>
      <w:r w:rsidRPr="00C540BE">
        <w:rPr>
          <w:rFonts w:ascii="Calibri" w:eastAsia="Times New Roman" w:hAnsi="Calibri" w:cs="Calibri"/>
          <w:b/>
          <w:bCs/>
          <w:color w:val="000000"/>
          <w:kern w:val="0"/>
          <w:sz w:val="44"/>
          <w:szCs w:val="44"/>
          <w:lang w:eastAsia="nb-NO"/>
          <w14:ligatures w14:val="none"/>
        </w:rPr>
        <w:t>AADHK Valg 2025</w:t>
      </w:r>
    </w:p>
    <w:p w14:paraId="741F39F3" w14:textId="77777777" w:rsidR="008709E7" w:rsidRDefault="008709E7" w:rsidP="00FD450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6CFF24DF" w14:textId="77777777" w:rsidR="00FD450D" w:rsidRPr="00F403D6" w:rsidRDefault="00FD450D" w:rsidP="00FD450D">
      <w:pPr>
        <w:spacing w:after="24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nb-NO"/>
          <w14:ligatures w14:val="none"/>
        </w:rPr>
      </w:pPr>
      <w:r w:rsidRPr="000555D0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br/>
      </w:r>
      <w:r w:rsidRPr="00F403D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nb-NO"/>
          <w14:ligatures w14:val="none"/>
        </w:rPr>
        <w:t>Styret 2024 har bestått av følgende medlemmer:</w:t>
      </w:r>
    </w:p>
    <w:p w14:paraId="13367A1F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Leder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Geir Andre Jørgensen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ikke på valg</w:t>
      </w:r>
    </w:p>
    <w:p w14:paraId="2BF7BB86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Nestleder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Svein Josvanger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på valg</w:t>
      </w:r>
    </w:p>
    <w:p w14:paraId="59E1C95D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  <w:t>Styremedlem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Rachel 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Anette Josvanger</w:t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ikke på valg</w:t>
      </w:r>
    </w:p>
    <w:p w14:paraId="45F6CBC7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Styremedlem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Sølvi Eyde Olsen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ikke på valg</w:t>
      </w:r>
    </w:p>
    <w:p w14:paraId="27F466B7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Styremedlem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Bjørn Johannessen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på valg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</w:r>
    </w:p>
    <w:p w14:paraId="661530A7" w14:textId="77777777" w:rsidR="00FD450D" w:rsidRPr="00917AC1" w:rsidRDefault="00917AC1" w:rsidP="00917AC1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Varamedlem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E28F8" w:rsidRP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Kjell Solli</w:t>
      </w:r>
      <w:r w:rsidR="00FD450D" w:rsidRP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D450D" w:rsidRP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D450D" w:rsidRP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 w:rsidRP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D450D" w:rsidRP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på valg</w:t>
      </w:r>
    </w:p>
    <w:p w14:paraId="55F85D05" w14:textId="77777777" w:rsidR="00FD450D" w:rsidRDefault="00917AC1" w:rsidP="00FD450D">
      <w:pPr>
        <w:spacing w:after="24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Varamedlem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Tor Olav Stiansen        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på valg</w:t>
      </w:r>
    </w:p>
    <w:p w14:paraId="3415674D" w14:textId="77777777" w:rsidR="00917AC1" w:rsidRPr="00F403D6" w:rsidRDefault="00917AC1" w:rsidP="00FD450D">
      <w:pPr>
        <w:spacing w:after="24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3428D0B0" w14:textId="77777777" w:rsidR="00FD450D" w:rsidRPr="00F403D6" w:rsidRDefault="00FD450D" w:rsidP="00FD450D">
      <w:pPr>
        <w:spacing w:after="24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</w:r>
      <w:r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Innkommende forslag til styremedlemmer:</w:t>
      </w:r>
      <w:r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foreslått av:</w:t>
      </w:r>
    </w:p>
    <w:p w14:paraId="1CDAB001" w14:textId="77777777" w:rsidR="00FD450D" w:rsidRPr="00F403D6" w:rsidRDefault="00F403D6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Nestleder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Svein Josvanger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D450D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2 år</w:t>
      </w:r>
      <w:r w:rsidR="00FD450D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</w:p>
    <w:p w14:paraId="0C9ED575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Styremedlem 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Bjørn Johannessen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2 år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</w:p>
    <w:p w14:paraId="446F9ABB" w14:textId="77777777" w:rsidR="00FB180F" w:rsidRPr="00F403D6" w:rsidRDefault="00FB180F" w:rsidP="00FB180F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Varamedlem 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Bente Jonassen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      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</w:p>
    <w:p w14:paraId="088FDEBD" w14:textId="77777777" w:rsidR="00FB180F" w:rsidRPr="00F403D6" w:rsidRDefault="00FB180F" w:rsidP="00FB180F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Varamedlem 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Tor Olav Stiansen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      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</w:p>
    <w:p w14:paraId="1260B43B" w14:textId="77777777" w:rsidR="00FD450D" w:rsidRPr="00F403D6" w:rsidRDefault="008E28F8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Varamedlem 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Kjell Solli</w:t>
      </w:r>
      <w:r w:rsidR="00FD450D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D450D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D450D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1 år</w:t>
      </w:r>
      <w:r w:rsidR="00FD450D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</w:p>
    <w:p w14:paraId="22EEFE6C" w14:textId="77777777" w:rsidR="008709E7" w:rsidRDefault="008709E7" w:rsidP="00FD450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45A3378C" w14:textId="77777777" w:rsidR="00917AC1" w:rsidRPr="00F403D6" w:rsidRDefault="0081166F" w:rsidP="00FD450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</w:r>
    </w:p>
    <w:p w14:paraId="2196C62F" w14:textId="77777777" w:rsidR="00FD450D" w:rsidRPr="00F403D6" w:rsidRDefault="00FD450D" w:rsidP="00FD450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303DC820" w14:textId="77777777" w:rsidR="00FD450D" w:rsidRPr="00F403D6" w:rsidRDefault="00FD450D" w:rsidP="00FD450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Valgkomiteens forslag til styremedlemmer for 2025:</w:t>
      </w:r>
    </w:p>
    <w:p w14:paraId="4D333F4D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Nestleder</w:t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Svein Josvanger</w:t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2 år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42105858" w14:textId="77777777" w:rsidR="00FB180F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Styremedlem 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Bjørn Johannessen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2 år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081A0CFA" w14:textId="77777777" w:rsidR="00347B78" w:rsidRDefault="00347B78" w:rsidP="00347B78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Varamedlem 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Bente Jonassen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år</w:t>
      </w:r>
    </w:p>
    <w:p w14:paraId="6A708099" w14:textId="77777777" w:rsidR="00F403D6" w:rsidRPr="00347B78" w:rsidRDefault="00347B78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Varamedlem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Tor Olav Stiansen       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1 år</w:t>
      </w:r>
    </w:p>
    <w:p w14:paraId="79026D1B" w14:textId="77777777" w:rsidR="00F403D6" w:rsidRDefault="00F403D6" w:rsidP="00FD450D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6D20AADA" w14:textId="77777777" w:rsidR="00F403D6" w:rsidRDefault="00F403D6" w:rsidP="00FD450D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5444118A" w14:textId="77777777" w:rsidR="00624916" w:rsidRDefault="00624916" w:rsidP="00FD450D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19476BC0" w14:textId="0BE11089" w:rsidR="0081166F" w:rsidRDefault="0081166F" w:rsidP="00FD450D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lastRenderedPageBreak/>
        <w:t>Revisorer i 2024 har vært:</w:t>
      </w:r>
      <w:r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ab/>
      </w:r>
    </w:p>
    <w:p w14:paraId="63FD76A5" w14:textId="77777777" w:rsidR="0081166F" w:rsidRDefault="0081166F" w:rsidP="0081166F">
      <w:pPr>
        <w:spacing w:line="240" w:lineRule="auto"/>
        <w:rPr>
          <w:rFonts w:eastAsia="Times New Roman" w:cstheme="minorHAnsi"/>
          <w:kern w:val="0"/>
          <w:lang w:eastAsia="nb-NO"/>
          <w14:ligatures w14:val="none"/>
        </w:rPr>
      </w:pPr>
      <w:r>
        <w:rPr>
          <w:rFonts w:eastAsia="Times New Roman" w:cstheme="minorHAnsi"/>
          <w:kern w:val="0"/>
          <w:lang w:eastAsia="nb-NO"/>
          <w14:ligatures w14:val="none"/>
        </w:rPr>
        <w:t>Revisor:</w:t>
      </w:r>
      <w:r>
        <w:rPr>
          <w:rFonts w:eastAsia="Times New Roman" w:cstheme="minorHAnsi"/>
          <w:kern w:val="0"/>
          <w:lang w:eastAsia="nb-NO"/>
          <w14:ligatures w14:val="none"/>
        </w:rPr>
        <w:tab/>
        <w:t>Bente Jonassen</w:t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>
        <w:rPr>
          <w:rFonts w:eastAsia="Times New Roman" w:cstheme="minorHAnsi"/>
          <w:kern w:val="0"/>
          <w:lang w:eastAsia="nb-NO"/>
          <w14:ligatures w14:val="none"/>
        </w:rPr>
        <w:tab/>
        <w:t>1 år</w:t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 w:rsidRP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på valg</w:t>
      </w:r>
    </w:p>
    <w:p w14:paraId="0DBD863D" w14:textId="77777777" w:rsidR="0081166F" w:rsidRDefault="0081166F" w:rsidP="0081166F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lang w:eastAsia="nb-NO"/>
          <w14:ligatures w14:val="none"/>
        </w:rPr>
        <w:t>Vararevisor:</w:t>
      </w:r>
      <w:r>
        <w:rPr>
          <w:rFonts w:eastAsia="Times New Roman" w:cstheme="minorHAnsi"/>
          <w:kern w:val="0"/>
          <w:lang w:eastAsia="nb-NO"/>
          <w14:ligatures w14:val="none"/>
        </w:rPr>
        <w:tab/>
        <w:t>Harald Støyl</w:t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>
        <w:rPr>
          <w:rFonts w:eastAsia="Times New Roman" w:cstheme="minorHAnsi"/>
          <w:kern w:val="0"/>
          <w:lang w:eastAsia="nb-NO"/>
          <w14:ligatures w14:val="none"/>
        </w:rPr>
        <w:tab/>
        <w:t xml:space="preserve">              1 år</w:t>
      </w:r>
      <w:r>
        <w:rPr>
          <w:rFonts w:eastAsia="Times New Roman" w:cstheme="minorHAnsi"/>
          <w:kern w:val="0"/>
          <w:lang w:eastAsia="nb-NO"/>
          <w14:ligatures w14:val="none"/>
        </w:rPr>
        <w:tab/>
      </w:r>
      <w:r w:rsidRP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på valg</w:t>
      </w:r>
    </w:p>
    <w:p w14:paraId="3AD39406" w14:textId="77777777" w:rsidR="0081166F" w:rsidRDefault="0081166F" w:rsidP="008E28F8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61E2770E" w14:textId="77777777" w:rsidR="008E28F8" w:rsidRPr="00F403D6" w:rsidRDefault="008E28F8" w:rsidP="008E28F8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Innkomne forslag på revisor</w:t>
      </w:r>
      <w:r w:rsidR="00917AC1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 xml:space="preserve"> og vararevisor</w:t>
      </w:r>
      <w:r w:rsidR="004B241E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ab/>
      </w:r>
      <w:r w:rsidR="004B241E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ab/>
      </w:r>
      <w:r w:rsidR="004B241E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ab/>
        <w:t>F</w:t>
      </w:r>
      <w:r w:rsidR="00917AC1"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oreslått av:</w:t>
      </w:r>
    </w:p>
    <w:p w14:paraId="47FE3BDD" w14:textId="77777777" w:rsidR="008E28F8" w:rsidRPr="00917AC1" w:rsidRDefault="00917AC1" w:rsidP="00917AC1">
      <w:pPr>
        <w:spacing w:after="24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Revisor: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E28F8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Bente Jonassen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E28F8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år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7F4B56B6" w14:textId="77777777" w:rsidR="004B241E" w:rsidRDefault="00917AC1" w:rsidP="004B241E">
      <w:pPr>
        <w:spacing w:line="240" w:lineRule="auto"/>
        <w:ind w:left="708" w:firstLine="708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Harald Støyl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E28F8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år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084A849F" w14:textId="77777777" w:rsidR="00917AC1" w:rsidRDefault="004B241E" w:rsidP="004B241E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</w:t>
      </w:r>
      <w:r w:rsidR="00917AC1" w:rsidRP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ararevisor:</w:t>
      </w:r>
      <w:r w:rsidR="00917AC1">
        <w:rPr>
          <w:rFonts w:eastAsia="Times New Roman" w:cstheme="minorHAnsi"/>
          <w:b/>
          <w:kern w:val="0"/>
          <w:sz w:val="24"/>
          <w:szCs w:val="24"/>
          <w:lang w:eastAsia="nb-NO"/>
          <w14:ligatures w14:val="none"/>
        </w:rPr>
        <w:tab/>
      </w:r>
      <w:r w:rsid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Harald Støyl</w:t>
      </w:r>
      <w:r w:rsid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917AC1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</w:t>
      </w:r>
      <w:r w:rsidR="00917AC1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r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2DCE8F05" w14:textId="77777777" w:rsidR="008E28F8" w:rsidRPr="00F403D6" w:rsidRDefault="008E28F8" w:rsidP="008E28F8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Jan Børre Andreassen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1 år</w:t>
      </w:r>
      <w:r w:rsid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valgkomiteen</w:t>
      </w:r>
      <w:r w:rsid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685182B0" w14:textId="77777777" w:rsidR="008E28F8" w:rsidRDefault="008E28F8" w:rsidP="008E28F8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1A0F8BE8" w14:textId="77777777" w:rsidR="004B241E" w:rsidRPr="004B241E" w:rsidRDefault="00917AC1" w:rsidP="00917AC1">
      <w:pPr>
        <w:spacing w:line="240" w:lineRule="auto"/>
        <w:rPr>
          <w:rFonts w:eastAsia="Times New Roman" w:cstheme="minorHAnsi"/>
          <w:b/>
          <w:kern w:val="0"/>
          <w:sz w:val="24"/>
          <w:szCs w:val="24"/>
          <w:lang w:eastAsia="nb-NO"/>
          <w14:ligatures w14:val="none"/>
        </w:rPr>
      </w:pPr>
      <w:r w:rsidRPr="004B241E">
        <w:rPr>
          <w:rFonts w:eastAsia="Times New Roman" w:cstheme="minorHAnsi"/>
          <w:b/>
          <w:kern w:val="0"/>
          <w:sz w:val="24"/>
          <w:szCs w:val="24"/>
          <w:lang w:eastAsia="nb-NO"/>
          <w14:ligatures w14:val="none"/>
        </w:rPr>
        <w:t>Valgkomiteens forslag til revisor og vararevisor for 2025:</w:t>
      </w:r>
      <w:r w:rsidRPr="004B241E">
        <w:rPr>
          <w:rFonts w:eastAsia="Times New Roman" w:cstheme="minorHAnsi"/>
          <w:b/>
          <w:kern w:val="0"/>
          <w:sz w:val="24"/>
          <w:szCs w:val="24"/>
          <w:lang w:eastAsia="nb-NO"/>
          <w14:ligatures w14:val="none"/>
        </w:rPr>
        <w:tab/>
      </w:r>
    </w:p>
    <w:p w14:paraId="61770152" w14:textId="77777777" w:rsidR="00917AC1" w:rsidRDefault="004B241E" w:rsidP="004B241E">
      <w:pPr>
        <w:spacing w:after="24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Revisor: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Bente Jonassen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år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2D7A8FEA" w14:textId="77777777" w:rsidR="004B241E" w:rsidRPr="004B241E" w:rsidRDefault="004B241E" w:rsidP="004B241E">
      <w:pPr>
        <w:spacing w:after="24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</w:t>
      </w:r>
      <w:r w:rsidRP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ararevisor:</w:t>
      </w:r>
      <w:r>
        <w:rPr>
          <w:rFonts w:eastAsia="Times New Roman" w:cstheme="minorHAnsi"/>
          <w:b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Harald Støyl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r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51EFD7C7" w14:textId="77777777" w:rsidR="008E28F8" w:rsidRDefault="008E28F8" w:rsidP="00FD450D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7935C9FA" w14:textId="77777777" w:rsidR="008E28F8" w:rsidRDefault="008E28F8" w:rsidP="00FD450D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1F92701C" w14:textId="77777777" w:rsidR="00FD450D" w:rsidRPr="00F403D6" w:rsidRDefault="00347B78" w:rsidP="00FD450D">
      <w:pPr>
        <w:spacing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Valgkomiteen 2024</w:t>
      </w:r>
      <w:r w:rsidR="00FD450D"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 xml:space="preserve"> har bestått av følgende medlemmer:</w:t>
      </w:r>
    </w:p>
    <w:p w14:paraId="4FE3B86A" w14:textId="77777777" w:rsidR="00FD450D" w:rsidRPr="00F403D6" w:rsidRDefault="00FD450D" w:rsidP="00FD450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6E2696F8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Leder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Bente Blakstad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ikke på valg </w:t>
      </w:r>
      <w:r w:rsid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– 1 år gjenstår</w:t>
      </w:r>
    </w:p>
    <w:p w14:paraId="597A877A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Medlem 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Eva</w:t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A-W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</w:t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Ellingsen</w:t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709E7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tar gjenvalg </w:t>
      </w:r>
    </w:p>
    <w:p w14:paraId="4CAC3600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Medlem 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Tor Rynning Torp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709E7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 xml:space="preserve">ikke på </w:t>
      </w:r>
      <w:r w:rsid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valg – 1 år gjenstår</w:t>
      </w:r>
    </w:p>
    <w:p w14:paraId="05A0804F" w14:textId="77777777" w:rsidR="00FD450D" w:rsidRPr="00F403D6" w:rsidRDefault="00FD450D" w:rsidP="00FD450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Varamedlem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347B78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Rune Johansen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709E7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tar ikke gjenvalg</w:t>
      </w:r>
    </w:p>
    <w:p w14:paraId="79671629" w14:textId="77777777" w:rsidR="00FD450D" w:rsidRPr="00F403D6" w:rsidRDefault="00FD450D" w:rsidP="00FD450D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02CA1D55" w14:textId="77777777" w:rsidR="00FD450D" w:rsidRDefault="00FD450D" w:rsidP="00FD450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1ED3F1DD" w14:textId="77777777" w:rsidR="00347B78" w:rsidRDefault="00347B78" w:rsidP="00FD450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43F276AA" w14:textId="77777777" w:rsidR="008709E7" w:rsidRPr="00F403D6" w:rsidRDefault="008709E7" w:rsidP="00FD450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</w:p>
    <w:p w14:paraId="47BF3E42" w14:textId="77777777" w:rsidR="00FD450D" w:rsidRPr="00F403D6" w:rsidRDefault="00FD450D" w:rsidP="00FD450D">
      <w:pPr>
        <w:spacing w:after="0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Valgkomiteens f</w:t>
      </w:r>
      <w:r w:rsidR="00347B78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orslag til valgkomite</w:t>
      </w:r>
      <w:r w:rsidR="004B241E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medlemmer</w:t>
      </w:r>
      <w:r w:rsidR="00347B78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 xml:space="preserve"> for 2025</w:t>
      </w:r>
      <w:r w:rsidRPr="00F403D6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:</w:t>
      </w:r>
    </w:p>
    <w:p w14:paraId="0EC45667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1D335A87" w14:textId="77777777" w:rsidR="00FD450D" w:rsidRPr="00F403D6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Medlem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Eva A-W Ellingsen</w:t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709E7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403D6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2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år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</w:p>
    <w:p w14:paraId="5624ADDB" w14:textId="77777777" w:rsidR="00FD450D" w:rsidRDefault="00FD450D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Varamedlem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B180F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Stian Kjempekjenn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8709E7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1 år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</w:r>
    </w:p>
    <w:p w14:paraId="582E88F8" w14:textId="77777777" w:rsidR="00347B78" w:rsidRDefault="00347B78" w:rsidP="00FD450D">
      <w:pPr>
        <w:spacing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</w:p>
    <w:p w14:paraId="0C4966D7" w14:textId="4F990774" w:rsidR="003362F0" w:rsidRPr="0040756C" w:rsidRDefault="00F403D6" w:rsidP="00D14350">
      <w:pPr>
        <w:spacing w:line="240" w:lineRule="auto"/>
        <w:ind w:left="708" w:hanging="708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Bente Skeimo Blakstad</w:t>
      </w:r>
      <w:r w:rsidR="004B241E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347B78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Eva A-W Ellingsen</w:t>
      </w:r>
      <w:r w:rsidR="00347B78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FD450D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</w:t>
      </w:r>
      <w:r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Tor Rynning Torp</w:t>
      </w:r>
      <w:r w:rsidR="0040756C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Rune Johansen</w:t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  <w:t>sign.</w:t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sign.</w:t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sign.</w:t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</w:r>
      <w:r w:rsidR="00D14350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ab/>
        <w:t>sign.</w:t>
      </w:r>
      <w:r w:rsidR="00FD450D" w:rsidRPr="00F403D6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br/>
      </w:r>
    </w:p>
    <w:sectPr w:rsidR="003362F0" w:rsidRPr="0040756C" w:rsidSect="0040756C">
      <w:pgSz w:w="11906" w:h="16838"/>
      <w:pgMar w:top="1276" w:right="1133" w:bottom="127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66BD1"/>
    <w:multiLevelType w:val="hybridMultilevel"/>
    <w:tmpl w:val="FD6A63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15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0D"/>
    <w:rsid w:val="00075FE2"/>
    <w:rsid w:val="000C1A14"/>
    <w:rsid w:val="000C5A08"/>
    <w:rsid w:val="0011125C"/>
    <w:rsid w:val="003362F0"/>
    <w:rsid w:val="00347B78"/>
    <w:rsid w:val="0040756C"/>
    <w:rsid w:val="004B241E"/>
    <w:rsid w:val="005C60C7"/>
    <w:rsid w:val="00624916"/>
    <w:rsid w:val="006673EF"/>
    <w:rsid w:val="0081166F"/>
    <w:rsid w:val="008709E7"/>
    <w:rsid w:val="008E28F8"/>
    <w:rsid w:val="00917AC1"/>
    <w:rsid w:val="00927861"/>
    <w:rsid w:val="00A16FBD"/>
    <w:rsid w:val="00BC0717"/>
    <w:rsid w:val="00C540BE"/>
    <w:rsid w:val="00D14350"/>
    <w:rsid w:val="00DA2C61"/>
    <w:rsid w:val="00F403D6"/>
    <w:rsid w:val="00FB180F"/>
    <w:rsid w:val="00FD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C18E"/>
  <w15:chartTrackingRefBased/>
  <w15:docId w15:val="{643CBA0F-9109-4FB1-B320-41005366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0D"/>
    <w:rPr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17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Dachshundklubb Aust-Agder</cp:lastModifiedBy>
  <cp:revision>3</cp:revision>
  <dcterms:created xsi:type="dcterms:W3CDTF">2025-01-20T08:11:00Z</dcterms:created>
  <dcterms:modified xsi:type="dcterms:W3CDTF">2025-01-24T12:20:00Z</dcterms:modified>
</cp:coreProperties>
</file>