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B3F3" w14:textId="025D32E4" w:rsidR="00F74A76" w:rsidRDefault="006F0CCB">
      <w:r>
        <w:rPr>
          <w:noProof/>
          <w:lang w:eastAsia="nb-NO"/>
        </w:rPr>
        <w:drawing>
          <wp:inline distT="0" distB="0" distL="0" distR="0" wp14:anchorId="719AF9BE" wp14:editId="616BDF2A">
            <wp:extent cx="2459566" cy="1440180"/>
            <wp:effectExtent l="0" t="0" r="0" b="7620"/>
            <wp:docPr id="2" name="Picture 1" descr="A picture containing text, gambling house, roo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2510DA8-87CA-4CB8-A162-33F5DF7549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gambling house, room&#10;&#10;Description automatically generated">
                      <a:extLst>
                        <a:ext uri="{FF2B5EF4-FFF2-40B4-BE49-F238E27FC236}">
                          <a16:creationId xmlns:a16="http://schemas.microsoft.com/office/drawing/2014/main" id="{C2510DA8-87CA-4CB8-A162-33F5DF7549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9566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60621" w14:textId="66D60DC2" w:rsidR="006F0CCB" w:rsidRDefault="006F0CCB"/>
    <w:p w14:paraId="3CDAC04A" w14:textId="6D14639E" w:rsidR="006F0CCB" w:rsidRPr="006F0CCB" w:rsidRDefault="006F0CCB">
      <w:pPr>
        <w:rPr>
          <w:b/>
          <w:bCs/>
          <w:sz w:val="32"/>
          <w:szCs w:val="32"/>
        </w:rPr>
      </w:pPr>
      <w:r w:rsidRPr="006F0CCB">
        <w:rPr>
          <w:b/>
          <w:bCs/>
          <w:sz w:val="32"/>
          <w:szCs w:val="32"/>
        </w:rPr>
        <w:t>Bestilling av diplom</w:t>
      </w:r>
    </w:p>
    <w:p w14:paraId="423E8881" w14:textId="0E55ABF6" w:rsidR="006F0CCB" w:rsidRDefault="006F0CCB">
      <w:r>
        <w:t>Diplom kan bestilles og hentes på Årsmøtet</w:t>
      </w:r>
    </w:p>
    <w:p w14:paraId="07B2ACD9" w14:textId="49CDB233" w:rsidR="006F0CCB" w:rsidRDefault="006F0CCB">
      <w:r>
        <w:t>Vi sender ikke ut diplomer pr post</w:t>
      </w:r>
      <w:r>
        <w:br/>
      </w:r>
      <w:r>
        <w:br/>
        <w:t xml:space="preserve">For å hjelpe med administrasjonen, ber vi om følgende opplysninger </w:t>
      </w:r>
      <w:r w:rsidR="006674C9">
        <w:t>ifm.</w:t>
      </w:r>
      <w:r>
        <w:t xml:space="preserve"> bestilling av diplom:</w:t>
      </w:r>
    </w:p>
    <w:p w14:paraId="13AA34E3" w14:textId="03BBB57F" w:rsidR="006F0CCB" w:rsidRDefault="006F0CCB"/>
    <w:p w14:paraId="532E721F" w14:textId="37DCF6D0" w:rsidR="006F0CCB" w:rsidRDefault="006F0CCB"/>
    <w:p w14:paraId="32F56474" w14:textId="27E86F54" w:rsidR="006F0CCB" w:rsidRDefault="006F0CCB">
      <w:r>
        <w:t>Hundens fulle navn:</w:t>
      </w:r>
    </w:p>
    <w:p w14:paraId="1B03AF5A" w14:textId="410F6DA1" w:rsidR="006F0CCB" w:rsidRDefault="006F0CCB">
      <w:r>
        <w:t>Hundens reg</w:t>
      </w:r>
      <w:r w:rsidR="006674C9">
        <w:t>.</w:t>
      </w:r>
      <w:r>
        <w:t xml:space="preserve"> nr</w:t>
      </w:r>
      <w:r w:rsidR="006674C9">
        <w:t>.</w:t>
      </w:r>
    </w:p>
    <w:p w14:paraId="5384BFFA" w14:textId="34C7B721" w:rsidR="006F0CCB" w:rsidRDefault="006F0CCB">
      <w:r>
        <w:t>Eier/fører</w:t>
      </w:r>
      <w:r>
        <w:br/>
      </w:r>
      <w:r>
        <w:br/>
        <w:t>Oppnådd resultat</w:t>
      </w:r>
      <w:r>
        <w:br/>
        <w:t>Premiegrad:</w:t>
      </w:r>
    </w:p>
    <w:p w14:paraId="6CC9361E" w14:textId="78EC83D2" w:rsidR="006F0CCB" w:rsidRDefault="006F0CCB">
      <w:r>
        <w:t>Type prøve (ordinær eller bevegelig ferskspor/blodspor/drev):</w:t>
      </w:r>
      <w:r>
        <w:br/>
      </w:r>
      <w:r>
        <w:br/>
        <w:t>Sted og dato for prøve:</w:t>
      </w:r>
    </w:p>
    <w:p w14:paraId="2489F7E4" w14:textId="5BF7AF2E" w:rsidR="005335A7" w:rsidRDefault="005335A7"/>
    <w:p w14:paraId="4808713F" w14:textId="06ED4932" w:rsidR="005335A7" w:rsidRDefault="005335A7"/>
    <w:p w14:paraId="581DA555" w14:textId="5FCFB177" w:rsidR="005335A7" w:rsidRPr="005335A7" w:rsidRDefault="005335A7">
      <w:pPr>
        <w:rPr>
          <w:b/>
          <w:bCs/>
        </w:rPr>
      </w:pPr>
      <w:r w:rsidRPr="005335A7">
        <w:rPr>
          <w:b/>
          <w:bCs/>
        </w:rPr>
        <w:t xml:space="preserve">Skjema/opplysninger sendes til: </w:t>
      </w:r>
      <w:r w:rsidR="007676EC">
        <w:t xml:space="preserve"> </w:t>
      </w:r>
      <w:hyperlink r:id="rId5" w:history="1">
        <w:r w:rsidR="001947E7" w:rsidRPr="007B3990">
          <w:rPr>
            <w:rStyle w:val="Hyperkobling"/>
          </w:rPr>
          <w:t>adhksekr@outlook.com</w:t>
        </w:r>
      </w:hyperlink>
      <w:r w:rsidR="007676EC">
        <w:t xml:space="preserve"> </w:t>
      </w:r>
      <w:r w:rsidR="00493B33">
        <w:rPr>
          <w:b/>
          <w:bCs/>
        </w:rPr>
        <w:t xml:space="preserve">innen </w:t>
      </w:r>
      <w:r w:rsidR="003A332C">
        <w:rPr>
          <w:b/>
          <w:bCs/>
        </w:rPr>
        <w:t>5</w:t>
      </w:r>
      <w:r w:rsidR="00493B33">
        <w:rPr>
          <w:b/>
          <w:bCs/>
        </w:rPr>
        <w:t>. februar 202</w:t>
      </w:r>
      <w:r w:rsidR="00B87B7E">
        <w:rPr>
          <w:b/>
          <w:bCs/>
        </w:rPr>
        <w:t>5</w:t>
      </w:r>
      <w:r w:rsidR="00493B33">
        <w:rPr>
          <w:b/>
          <w:bCs/>
        </w:rPr>
        <w:t>.</w:t>
      </w:r>
    </w:p>
    <w:sectPr w:rsidR="005335A7" w:rsidRPr="00533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CB"/>
    <w:rsid w:val="0018005E"/>
    <w:rsid w:val="001947E7"/>
    <w:rsid w:val="001E6FDE"/>
    <w:rsid w:val="00321421"/>
    <w:rsid w:val="003A332C"/>
    <w:rsid w:val="00493B33"/>
    <w:rsid w:val="005335A7"/>
    <w:rsid w:val="0054105B"/>
    <w:rsid w:val="00633F87"/>
    <w:rsid w:val="006674C9"/>
    <w:rsid w:val="006F0CCB"/>
    <w:rsid w:val="006F7675"/>
    <w:rsid w:val="007676EC"/>
    <w:rsid w:val="00783BBF"/>
    <w:rsid w:val="007A6DA7"/>
    <w:rsid w:val="00910DE8"/>
    <w:rsid w:val="00B87B7E"/>
    <w:rsid w:val="00CC71A3"/>
    <w:rsid w:val="00F7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CAA7"/>
  <w15:chartTrackingRefBased/>
  <w15:docId w15:val="{534F68B8-7E8B-4378-96AD-4187AC2B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93B33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493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hksekr@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Jonassen, Bente</dc:creator>
  <cp:keywords/>
  <dc:description/>
  <cp:lastModifiedBy>Dachshundklubb Aust-Agder</cp:lastModifiedBy>
  <cp:revision>3</cp:revision>
  <dcterms:created xsi:type="dcterms:W3CDTF">2025-01-08T07:25:00Z</dcterms:created>
  <dcterms:modified xsi:type="dcterms:W3CDTF">2025-01-31T18:31:00Z</dcterms:modified>
</cp:coreProperties>
</file>